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8647A" w14:textId="3C06C809" w:rsidR="00660C10" w:rsidRDefault="005D3809" w:rsidP="00D06C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15 Éves a Zöld Óvoda</w:t>
      </w:r>
    </w:p>
    <w:p w14:paraId="16835FD5" w14:textId="77777777" w:rsidR="00D06C0A" w:rsidRDefault="00D06C0A" w:rsidP="00D06C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6C0A">
        <w:rPr>
          <w:rFonts w:ascii="Times New Roman" w:hAnsi="Times New Roman" w:cs="Times New Roman"/>
          <w:b/>
          <w:bCs/>
          <w:sz w:val="28"/>
          <w:szCs w:val="28"/>
        </w:rPr>
        <w:t>JELENTKEZÉSI LAP</w:t>
      </w:r>
    </w:p>
    <w:p w14:paraId="49003B1B" w14:textId="77777777" w:rsidR="00D06C0A" w:rsidRPr="00D06C0A" w:rsidRDefault="00D06C0A" w:rsidP="00D06C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AA92EB" w14:textId="59845085" w:rsidR="00D06C0A" w:rsidRPr="009800AA" w:rsidRDefault="00811C45" w:rsidP="00D06C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0AA">
        <w:rPr>
          <w:rFonts w:ascii="Times New Roman" w:hAnsi="Times New Roman" w:cs="Times New Roman"/>
          <w:b/>
          <w:bCs/>
          <w:sz w:val="28"/>
          <w:szCs w:val="28"/>
        </w:rPr>
        <w:t>Várostörténeti kalandok óvodásokkal</w:t>
      </w:r>
    </w:p>
    <w:p w14:paraId="6448440B" w14:textId="2941392B" w:rsidR="005D3809" w:rsidRPr="009800AA" w:rsidRDefault="005D3809" w:rsidP="00D06C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0AA">
        <w:rPr>
          <w:rFonts w:ascii="Times New Roman" w:hAnsi="Times New Roman" w:cs="Times New Roman"/>
          <w:b/>
          <w:bCs/>
          <w:sz w:val="28"/>
          <w:szCs w:val="28"/>
        </w:rPr>
        <w:t xml:space="preserve">2022. </w:t>
      </w:r>
      <w:r w:rsidR="00811C45" w:rsidRPr="009800AA">
        <w:rPr>
          <w:rFonts w:ascii="Times New Roman" w:hAnsi="Times New Roman" w:cs="Times New Roman"/>
          <w:b/>
          <w:bCs/>
          <w:sz w:val="28"/>
          <w:szCs w:val="28"/>
        </w:rPr>
        <w:t>április 5- 29.</w:t>
      </w:r>
    </w:p>
    <w:p w14:paraId="5D86828D" w14:textId="77777777" w:rsidR="005D3809" w:rsidRDefault="005D3809" w:rsidP="00D06C0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1BB3FB" w14:textId="77777777" w:rsidR="00D06C0A" w:rsidRDefault="00D06C0A" w:rsidP="00D06C0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D4697D" w14:textId="47420EAB" w:rsidR="00D06C0A" w:rsidRDefault="00811C45" w:rsidP="00D06C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D06C0A">
        <w:rPr>
          <w:rFonts w:ascii="Times New Roman" w:hAnsi="Times New Roman" w:cs="Times New Roman"/>
          <w:sz w:val="28"/>
          <w:szCs w:val="28"/>
        </w:rPr>
        <w:t>ntézmény neve, címe: 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D06C0A">
        <w:rPr>
          <w:rFonts w:ascii="Times New Roman" w:hAnsi="Times New Roman" w:cs="Times New Roman"/>
          <w:sz w:val="28"/>
          <w:szCs w:val="28"/>
        </w:rPr>
        <w:t>…..</w:t>
      </w:r>
    </w:p>
    <w:p w14:paraId="08DFE14A" w14:textId="77777777" w:rsidR="00D06C0A" w:rsidRDefault="00D06C0A" w:rsidP="00D06C0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D2978C" w14:textId="77777777" w:rsidR="00D06C0A" w:rsidRDefault="00D06C0A" w:rsidP="00D06C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2AA4C08E" w14:textId="77777777" w:rsidR="009800AA" w:rsidRDefault="009800AA" w:rsidP="00811C4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F2A1C6" w14:textId="1AE0BA66" w:rsidR="00811C45" w:rsidRDefault="009800AA" w:rsidP="00811C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Kapcsolattartó </w:t>
      </w:r>
      <w:proofErr w:type="gramStart"/>
      <w:r>
        <w:rPr>
          <w:rFonts w:ascii="Times New Roman" w:hAnsi="Times New Roman" w:cs="Times New Roman"/>
          <w:sz w:val="28"/>
          <w:szCs w:val="28"/>
        </w:rPr>
        <w:t>neve</w:t>
      </w:r>
      <w:r w:rsidR="00811C45">
        <w:rPr>
          <w:rFonts w:ascii="Times New Roman" w:hAnsi="Times New Roman" w:cs="Times New Roman"/>
          <w:sz w:val="28"/>
          <w:szCs w:val="28"/>
        </w:rPr>
        <w:t>:…</w:t>
      </w:r>
      <w:proofErr w:type="gramEnd"/>
      <w:r w:rsidR="00811C45">
        <w:rPr>
          <w:rFonts w:ascii="Times New Roman" w:hAnsi="Times New Roman" w:cs="Times New Roman"/>
          <w:sz w:val="28"/>
          <w:szCs w:val="28"/>
        </w:rPr>
        <w:t>………………</w:t>
      </w:r>
      <w:r>
        <w:rPr>
          <w:rFonts w:ascii="Times New Roman" w:hAnsi="Times New Roman" w:cs="Times New Roman"/>
          <w:sz w:val="28"/>
          <w:szCs w:val="28"/>
        </w:rPr>
        <w:t>…...</w:t>
      </w:r>
      <w:r w:rsidR="00811C45">
        <w:rPr>
          <w:rFonts w:ascii="Times New Roman" w:hAnsi="Times New Roman" w:cs="Times New Roman"/>
          <w:sz w:val="28"/>
          <w:szCs w:val="28"/>
        </w:rPr>
        <w:t>……………………………………….</w:t>
      </w:r>
    </w:p>
    <w:p w14:paraId="5A35041E" w14:textId="77777777" w:rsidR="00811C45" w:rsidRDefault="00811C45" w:rsidP="00811C4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EBCEE9" w14:textId="77777777" w:rsidR="00811C45" w:rsidRDefault="00811C45" w:rsidP="00811C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E-mail cím: ……………………………………………………………………….</w:t>
      </w:r>
    </w:p>
    <w:p w14:paraId="776D9C94" w14:textId="77777777" w:rsidR="00811C45" w:rsidRDefault="00811C45" w:rsidP="00811C4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1CD519" w14:textId="77777777" w:rsidR="00811C45" w:rsidRDefault="00811C45" w:rsidP="00811C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Telefonszám: ……………………………………………………………………...</w:t>
      </w:r>
    </w:p>
    <w:p w14:paraId="1D0C8A29" w14:textId="77777777" w:rsidR="00D06C0A" w:rsidRDefault="00D06C0A" w:rsidP="00D06C0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1D187F" w14:textId="77777777" w:rsidR="00D06C0A" w:rsidRDefault="00D06C0A" w:rsidP="00D06C0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Dátum:…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</w:t>
      </w:r>
    </w:p>
    <w:p w14:paraId="48416C32" w14:textId="77777777" w:rsidR="00D06C0A" w:rsidRDefault="00D06C0A" w:rsidP="00D06C0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E08C83" w14:textId="77777777" w:rsidR="00D06C0A" w:rsidRDefault="00D06C0A" w:rsidP="00D06C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………………………………..</w:t>
      </w:r>
    </w:p>
    <w:p w14:paraId="117B48F9" w14:textId="77777777" w:rsidR="00660C10" w:rsidRDefault="00F76DCB" w:rsidP="00F76D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D06C0A">
        <w:rPr>
          <w:rFonts w:ascii="Times New Roman" w:hAnsi="Times New Roman" w:cs="Times New Roman"/>
          <w:sz w:val="28"/>
          <w:szCs w:val="28"/>
        </w:rPr>
        <w:t>aláírás</w:t>
      </w:r>
    </w:p>
    <w:p w14:paraId="41AB2198" w14:textId="77777777" w:rsidR="00D06C0A" w:rsidRPr="00D06C0A" w:rsidRDefault="00F76DCB" w:rsidP="00F76D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D06C0A" w:rsidRPr="00D06C0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ACCD4" w14:textId="77777777" w:rsidR="001878FA" w:rsidRDefault="001878FA" w:rsidP="001B2735">
      <w:pPr>
        <w:spacing w:after="0" w:line="240" w:lineRule="auto"/>
      </w:pPr>
      <w:r>
        <w:separator/>
      </w:r>
    </w:p>
  </w:endnote>
  <w:endnote w:type="continuationSeparator" w:id="0">
    <w:p w14:paraId="656AC756" w14:textId="77777777" w:rsidR="001878FA" w:rsidRDefault="001878FA" w:rsidP="001B2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95912" w14:textId="58C10229" w:rsidR="001B2735" w:rsidRPr="001B2735" w:rsidRDefault="001B2735" w:rsidP="001B2735">
    <w:pPr>
      <w:pStyle w:val="llb"/>
    </w:pPr>
    <w:r>
      <w:rPr>
        <w:noProof/>
      </w:rPr>
      <w:drawing>
        <wp:inline distT="0" distB="0" distL="0" distR="0" wp14:anchorId="1F7FB7D8" wp14:editId="01BCA168">
          <wp:extent cx="819150" cy="819150"/>
          <wp:effectExtent l="0" t="0" r="0" b="0"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kokosz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3C88C549" wp14:editId="66054554">
          <wp:extent cx="1266825" cy="943785"/>
          <wp:effectExtent l="0" t="0" r="0" b="8890"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örökös zöld óvoda logó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371" cy="996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231F8">
      <w:tab/>
    </w:r>
    <w:r w:rsidR="003231F8">
      <w:rPr>
        <w:noProof/>
      </w:rPr>
      <w:drawing>
        <wp:inline distT="0" distB="0" distL="0" distR="0" wp14:anchorId="7F7CC47E" wp14:editId="708B21A9">
          <wp:extent cx="638175" cy="901549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031" cy="908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05FF3" w14:textId="77777777" w:rsidR="001878FA" w:rsidRDefault="001878FA" w:rsidP="001B2735">
      <w:pPr>
        <w:spacing w:after="0" w:line="240" w:lineRule="auto"/>
      </w:pPr>
      <w:r>
        <w:separator/>
      </w:r>
    </w:p>
  </w:footnote>
  <w:footnote w:type="continuationSeparator" w:id="0">
    <w:p w14:paraId="3A467442" w14:textId="77777777" w:rsidR="001878FA" w:rsidRDefault="001878FA" w:rsidP="001B2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24E24" w14:textId="77777777" w:rsidR="001B2735" w:rsidRDefault="001B2735">
    <w:pPr>
      <w:pStyle w:val="lfej"/>
    </w:pPr>
    <w:r>
      <w:rPr>
        <w:noProof/>
      </w:rPr>
      <w:drawing>
        <wp:inline distT="0" distB="0" distL="0" distR="0" wp14:anchorId="1026CD84" wp14:editId="3BA7013E">
          <wp:extent cx="1120082" cy="942975"/>
          <wp:effectExtent l="0" t="0" r="4445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KÓ új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0082" cy="942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10E77B85" wp14:editId="1B7A688C">
          <wp:extent cx="1326014" cy="1244600"/>
          <wp:effectExtent l="0" t="0" r="7620" b="0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ZÓ logó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8468" cy="1246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4209846C" wp14:editId="0229FA9B">
          <wp:extent cx="900711" cy="969589"/>
          <wp:effectExtent l="0" t="0" r="0" b="2540"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ó Köztér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711" cy="9695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2C74EC" w14:textId="77777777" w:rsidR="001B2735" w:rsidRDefault="001B2735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C0A"/>
    <w:rsid w:val="001878FA"/>
    <w:rsid w:val="001A4C4A"/>
    <w:rsid w:val="001B2735"/>
    <w:rsid w:val="001D16E0"/>
    <w:rsid w:val="003231F8"/>
    <w:rsid w:val="003552CB"/>
    <w:rsid w:val="005B742E"/>
    <w:rsid w:val="005D3809"/>
    <w:rsid w:val="00660C10"/>
    <w:rsid w:val="006C1DD4"/>
    <w:rsid w:val="006C2BE0"/>
    <w:rsid w:val="006C44E4"/>
    <w:rsid w:val="00705926"/>
    <w:rsid w:val="00811C45"/>
    <w:rsid w:val="009800AA"/>
    <w:rsid w:val="00987459"/>
    <w:rsid w:val="00B35A25"/>
    <w:rsid w:val="00B70AE3"/>
    <w:rsid w:val="00D0375F"/>
    <w:rsid w:val="00D06C0A"/>
    <w:rsid w:val="00F7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5108D"/>
  <w15:chartTrackingRefBased/>
  <w15:docId w15:val="{EFE69E7C-5A60-4F97-8F07-2FC156EE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B2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B2735"/>
  </w:style>
  <w:style w:type="paragraph" w:styleId="llb">
    <w:name w:val="footer"/>
    <w:basedOn w:val="Norml"/>
    <w:link w:val="llbChar"/>
    <w:uiPriority w:val="99"/>
    <w:unhideWhenUsed/>
    <w:rsid w:val="001B2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B2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kozteriovi01</dc:creator>
  <cp:keywords/>
  <dc:description/>
  <cp:lastModifiedBy>Eleonóra Tenkesné Vas</cp:lastModifiedBy>
  <cp:revision>2</cp:revision>
  <dcterms:created xsi:type="dcterms:W3CDTF">2022-04-01T09:44:00Z</dcterms:created>
  <dcterms:modified xsi:type="dcterms:W3CDTF">2022-04-01T09:44:00Z</dcterms:modified>
</cp:coreProperties>
</file>